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D" w:rsidRDefault="00FB27ED" w:rsidP="00135E64">
      <w:pPr>
        <w:jc w:val="center"/>
        <w:rPr>
          <w:rFonts w:ascii="Comic Sans MS" w:hAnsi="Comic Sans MS"/>
          <w:b/>
        </w:rPr>
      </w:pPr>
    </w:p>
    <w:p w:rsidR="00042BC0" w:rsidRPr="004C40B3" w:rsidRDefault="00BF232C" w:rsidP="004C40B3">
      <w:pPr>
        <w:pStyle w:val="Title"/>
        <w:jc w:val="center"/>
        <w:rPr>
          <w:sz w:val="40"/>
        </w:rPr>
      </w:pPr>
      <w:r>
        <w:rPr>
          <w:sz w:val="40"/>
        </w:rPr>
        <w:t>Accounting III</w:t>
      </w:r>
    </w:p>
    <w:p w:rsidR="00170E70" w:rsidRPr="004C40B3" w:rsidRDefault="00170E70" w:rsidP="004C40B3">
      <w:pPr>
        <w:pStyle w:val="Title"/>
        <w:jc w:val="center"/>
        <w:rPr>
          <w:sz w:val="40"/>
        </w:rPr>
      </w:pPr>
      <w:r w:rsidRPr="004C40B3">
        <w:rPr>
          <w:sz w:val="40"/>
        </w:rPr>
        <w:t>Semester Outline</w:t>
      </w:r>
    </w:p>
    <w:p w:rsidR="00135E64" w:rsidRDefault="00135E64" w:rsidP="00135E64">
      <w:pPr>
        <w:jc w:val="center"/>
        <w:rPr>
          <w:b/>
        </w:rPr>
      </w:pPr>
    </w:p>
    <w:tbl>
      <w:tblPr>
        <w:tblStyle w:val="TableGrid"/>
        <w:tblW w:w="9331" w:type="dxa"/>
        <w:jc w:val="center"/>
        <w:tblLook w:val="01E0"/>
      </w:tblPr>
      <w:tblGrid>
        <w:gridCol w:w="2686"/>
        <w:gridCol w:w="3356"/>
        <w:gridCol w:w="3289"/>
      </w:tblGrid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925DDC" w:rsidP="00925DD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56" w:type="dxa"/>
            <w:vAlign w:val="center"/>
          </w:tcPr>
          <w:p w:rsidR="00925DDC" w:rsidRPr="009D55BB" w:rsidRDefault="00BF232C" w:rsidP="00925D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Assignment/</w:t>
            </w:r>
            <w:r w:rsidR="009D55BB" w:rsidRPr="009D55BB">
              <w:rPr>
                <w:rFonts w:asciiTheme="minorHAnsi" w:hAnsiTheme="minorHAnsi"/>
                <w:b/>
                <w:sz w:val="20"/>
              </w:rPr>
              <w:t>Topic</w:t>
            </w:r>
          </w:p>
        </w:tc>
        <w:tc>
          <w:tcPr>
            <w:tcW w:w="3289" w:type="dxa"/>
            <w:vAlign w:val="center"/>
          </w:tcPr>
          <w:p w:rsidR="00925DDC" w:rsidRPr="009D55BB" w:rsidRDefault="004C40B3" w:rsidP="00925DDC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9D55BB">
              <w:rPr>
                <w:rFonts w:asciiTheme="minorHAnsi" w:hAnsiTheme="minorHAnsi"/>
                <w:b/>
                <w:sz w:val="20"/>
                <w:szCs w:val="22"/>
              </w:rPr>
              <w:t>Date Completed</w:t>
            </w: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Accounting I &amp; II Review 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Debits, Credits, Transactions, and Accounting Equation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Introduction to QuickBooks Videos/Discussion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Overview of QuickBooks program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E01B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4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4-4 using QuickBooks Program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5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5-5 &amp; 5-6 using QuickBooks Program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6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</w:t>
            </w:r>
            <w:r w:rsidR="009D55BB" w:rsidRPr="009D55B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6-5 using QuickBooks Program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E01B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7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7-3 &amp; 7-4 using QuickBooks Program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8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8-4 using QuickBooks Program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E01B14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E01B14" w:rsidRPr="009D55BB" w:rsidRDefault="00BF232C" w:rsidP="00E01B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9</w:t>
            </w:r>
          </w:p>
        </w:tc>
        <w:tc>
          <w:tcPr>
            <w:tcW w:w="3356" w:type="dxa"/>
            <w:vAlign w:val="center"/>
          </w:tcPr>
          <w:p w:rsidR="00E01B14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9-6 using QuickBooks Program</w:t>
            </w:r>
          </w:p>
        </w:tc>
        <w:tc>
          <w:tcPr>
            <w:tcW w:w="3289" w:type="dxa"/>
            <w:vAlign w:val="center"/>
          </w:tcPr>
          <w:p w:rsidR="00E01B14" w:rsidRPr="009D55BB" w:rsidRDefault="00E01B14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E01B14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E01B14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10</w:t>
            </w:r>
          </w:p>
        </w:tc>
        <w:tc>
          <w:tcPr>
            <w:tcW w:w="3356" w:type="dxa"/>
            <w:vAlign w:val="center"/>
          </w:tcPr>
          <w:p w:rsidR="00E01B14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10-4 using QuickBooks Program</w:t>
            </w:r>
          </w:p>
        </w:tc>
        <w:tc>
          <w:tcPr>
            <w:tcW w:w="3289" w:type="dxa"/>
            <w:vAlign w:val="center"/>
          </w:tcPr>
          <w:p w:rsidR="00E01B14" w:rsidRPr="009D55BB" w:rsidRDefault="00E01B14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E01B14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E01B14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12</w:t>
            </w:r>
          </w:p>
        </w:tc>
        <w:tc>
          <w:tcPr>
            <w:tcW w:w="3356" w:type="dxa"/>
            <w:vAlign w:val="center"/>
          </w:tcPr>
          <w:p w:rsidR="00E01B14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12-5 using QuickBooks Program</w:t>
            </w:r>
          </w:p>
        </w:tc>
        <w:tc>
          <w:tcPr>
            <w:tcW w:w="3289" w:type="dxa"/>
            <w:vAlign w:val="center"/>
          </w:tcPr>
          <w:p w:rsidR="00E01B14" w:rsidRPr="009D55BB" w:rsidRDefault="00E01B14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13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Mastery Problem 13-5 using QuickBooks Program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D55BB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D55BB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Chapter 20 </w:t>
            </w:r>
            <w:proofErr w:type="spellStart"/>
            <w:r>
              <w:rPr>
                <w:rFonts w:asciiTheme="minorHAnsi" w:hAnsiTheme="minorHAnsi"/>
                <w:sz w:val="20"/>
              </w:rPr>
              <w:t>Aplia</w:t>
            </w:r>
            <w:proofErr w:type="spellEnd"/>
          </w:p>
        </w:tc>
        <w:tc>
          <w:tcPr>
            <w:tcW w:w="3356" w:type="dxa"/>
            <w:vAlign w:val="center"/>
          </w:tcPr>
          <w:p w:rsidR="009D55BB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Accounting for Notes and Interest</w:t>
            </w:r>
          </w:p>
        </w:tc>
        <w:tc>
          <w:tcPr>
            <w:tcW w:w="3289" w:type="dxa"/>
            <w:vAlign w:val="center"/>
          </w:tcPr>
          <w:p w:rsidR="009D55BB" w:rsidRPr="009D55BB" w:rsidRDefault="009D55BB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Chapter 20 Test</w:t>
            </w:r>
          </w:p>
        </w:tc>
        <w:tc>
          <w:tcPr>
            <w:tcW w:w="3356" w:type="dxa"/>
            <w:vAlign w:val="center"/>
          </w:tcPr>
          <w:p w:rsidR="00925DDC" w:rsidRPr="009D55BB" w:rsidRDefault="00925DDC" w:rsidP="004C40B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Chapter 21 </w:t>
            </w:r>
            <w:proofErr w:type="spellStart"/>
            <w:r>
              <w:rPr>
                <w:rFonts w:asciiTheme="minorHAnsi" w:hAnsiTheme="minorHAnsi"/>
                <w:sz w:val="20"/>
              </w:rPr>
              <w:t>Aplia</w:t>
            </w:r>
            <w:proofErr w:type="spellEnd"/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Accounting for Accrued Revenue and Expenses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Chapter 21 Test</w:t>
            </w:r>
          </w:p>
        </w:tc>
        <w:tc>
          <w:tcPr>
            <w:tcW w:w="3356" w:type="dxa"/>
            <w:vAlign w:val="center"/>
          </w:tcPr>
          <w:p w:rsidR="00925DDC" w:rsidRPr="009D55BB" w:rsidRDefault="00925DDC" w:rsidP="004C40B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E01B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Chapter 22 </w:t>
            </w:r>
            <w:proofErr w:type="spellStart"/>
            <w:r>
              <w:rPr>
                <w:rFonts w:asciiTheme="minorHAnsi" w:hAnsiTheme="minorHAnsi"/>
                <w:sz w:val="20"/>
              </w:rPr>
              <w:t>Aplia</w:t>
            </w:r>
            <w:proofErr w:type="spellEnd"/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End-of-Fiscal Work for a Corporation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Chapter 22 Test</w:t>
            </w:r>
          </w:p>
        </w:tc>
        <w:tc>
          <w:tcPr>
            <w:tcW w:w="3356" w:type="dxa"/>
            <w:vAlign w:val="center"/>
          </w:tcPr>
          <w:p w:rsidR="00925DDC" w:rsidRPr="009D55BB" w:rsidRDefault="00925DDC" w:rsidP="004C40B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Chapter 23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Accounting for Partnerships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D55BB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D55BB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Chapter 23 Test</w:t>
            </w:r>
          </w:p>
        </w:tc>
        <w:tc>
          <w:tcPr>
            <w:tcW w:w="3356" w:type="dxa"/>
            <w:vAlign w:val="center"/>
          </w:tcPr>
          <w:p w:rsidR="009D55BB" w:rsidRPr="009D55BB" w:rsidRDefault="009D55BB" w:rsidP="004C40B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D55BB" w:rsidRPr="009D55BB" w:rsidRDefault="009D55BB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D55BB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D55BB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Chapter 24</w:t>
            </w:r>
          </w:p>
        </w:tc>
        <w:tc>
          <w:tcPr>
            <w:tcW w:w="3356" w:type="dxa"/>
            <w:vAlign w:val="center"/>
          </w:tcPr>
          <w:p w:rsidR="009D55BB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Recording International and Internet Sales</w:t>
            </w:r>
          </w:p>
        </w:tc>
        <w:tc>
          <w:tcPr>
            <w:tcW w:w="3289" w:type="dxa"/>
            <w:vAlign w:val="center"/>
          </w:tcPr>
          <w:p w:rsidR="009D55BB" w:rsidRPr="009D55BB" w:rsidRDefault="009D55BB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D55BB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D55BB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Chapter 24 Test</w:t>
            </w:r>
          </w:p>
        </w:tc>
        <w:tc>
          <w:tcPr>
            <w:tcW w:w="3356" w:type="dxa"/>
            <w:vAlign w:val="center"/>
          </w:tcPr>
          <w:p w:rsidR="009D55BB" w:rsidRPr="009D55BB" w:rsidRDefault="009D55BB" w:rsidP="004C40B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9D55BB" w:rsidRPr="009D55BB" w:rsidRDefault="009D55BB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925DD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925DD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2 Tutorial</w:t>
            </w:r>
          </w:p>
        </w:tc>
        <w:tc>
          <w:tcPr>
            <w:tcW w:w="3356" w:type="dxa"/>
            <w:vAlign w:val="center"/>
          </w:tcPr>
          <w:p w:rsidR="00925DDC" w:rsidRPr="009D55BB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Preparing a Balance Sheet Using QuickBooks Accountant</w:t>
            </w:r>
          </w:p>
        </w:tc>
        <w:tc>
          <w:tcPr>
            <w:tcW w:w="3289" w:type="dxa"/>
            <w:vAlign w:val="center"/>
          </w:tcPr>
          <w:p w:rsidR="00925DDC" w:rsidRPr="009D55BB" w:rsidRDefault="00925DD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3 Tutorial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Preparing an Income Statement Using QuickBooks Accountant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4 Tutorial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Preparing a Statement of Cash Flows Using QuickBooks Accountant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5 Tutorial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Creating Supporting Reports to Help Make Business Decisions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6 Tutorial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Setting Up Your Business’s Accounting System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QuickBooks Chapter 7 Tutorial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Cash-Oriented Business Activities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8 Tutorial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Additional Business Activities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9 Tutorial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Adjusting Entries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QuickBooks Chapter 12 Tutorial (if time permits)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Managing Fixed Assets</w:t>
            </w: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Electro Simulation Packet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  <w:tr w:rsidR="00BF232C" w:rsidRPr="009D55BB" w:rsidTr="00045078">
        <w:trPr>
          <w:trHeight w:val="432"/>
          <w:jc w:val="center"/>
        </w:trPr>
        <w:tc>
          <w:tcPr>
            <w:tcW w:w="2686" w:type="dxa"/>
            <w:vAlign w:val="center"/>
          </w:tcPr>
          <w:p w:rsidR="00BF232C" w:rsidRDefault="00BF232C" w:rsidP="00925D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Electro Simulation Packet Audit Test</w:t>
            </w:r>
          </w:p>
        </w:tc>
        <w:tc>
          <w:tcPr>
            <w:tcW w:w="3356" w:type="dxa"/>
            <w:vAlign w:val="center"/>
          </w:tcPr>
          <w:p w:rsidR="00BF232C" w:rsidRDefault="00BF232C" w:rsidP="004C40B3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3289" w:type="dxa"/>
            <w:vAlign w:val="center"/>
          </w:tcPr>
          <w:p w:rsidR="00BF232C" w:rsidRPr="009D55BB" w:rsidRDefault="00BF232C" w:rsidP="00925DD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9D55BB" w:rsidRDefault="009D55BB" w:rsidP="009D55BB">
      <w:pPr>
        <w:jc w:val="center"/>
        <w:rPr>
          <w:rFonts w:asciiTheme="minorHAnsi" w:hAnsiTheme="minorHAnsi"/>
        </w:rPr>
      </w:pPr>
    </w:p>
    <w:sectPr w:rsidR="009D55BB" w:rsidSect="00FB27E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8D8"/>
    <w:multiLevelType w:val="hybridMultilevel"/>
    <w:tmpl w:val="0F045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35E64"/>
    <w:rsid w:val="00042BC0"/>
    <w:rsid w:val="00045078"/>
    <w:rsid w:val="0004595D"/>
    <w:rsid w:val="00135E64"/>
    <w:rsid w:val="00170E70"/>
    <w:rsid w:val="001E5DF6"/>
    <w:rsid w:val="00275A8B"/>
    <w:rsid w:val="0036469F"/>
    <w:rsid w:val="0037481C"/>
    <w:rsid w:val="004C40B3"/>
    <w:rsid w:val="005A3F51"/>
    <w:rsid w:val="0062567B"/>
    <w:rsid w:val="00643601"/>
    <w:rsid w:val="00767FA7"/>
    <w:rsid w:val="00925DDC"/>
    <w:rsid w:val="00956EF3"/>
    <w:rsid w:val="009D55BB"/>
    <w:rsid w:val="00BF232C"/>
    <w:rsid w:val="00C5122D"/>
    <w:rsid w:val="00C528FA"/>
    <w:rsid w:val="00C82BB5"/>
    <w:rsid w:val="00DD3DA2"/>
    <w:rsid w:val="00DD64D5"/>
    <w:rsid w:val="00E01B14"/>
    <w:rsid w:val="00FB27ED"/>
    <w:rsid w:val="00FB6C85"/>
    <w:rsid w:val="00FD3233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FA7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5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4C4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4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I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I</dc:title>
  <dc:creator>bartam</dc:creator>
  <cp:lastModifiedBy>bogunovichn</cp:lastModifiedBy>
  <cp:revision>2</cp:revision>
  <cp:lastPrinted>2014-01-14T19:54:00Z</cp:lastPrinted>
  <dcterms:created xsi:type="dcterms:W3CDTF">2014-08-26T20:29:00Z</dcterms:created>
  <dcterms:modified xsi:type="dcterms:W3CDTF">2014-08-26T20:29:00Z</dcterms:modified>
</cp:coreProperties>
</file>